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1277" w14:textId="2F66248E" w:rsidR="009873EF" w:rsidRPr="009873EF" w:rsidRDefault="006D5712" w:rsidP="009873EF">
      <w:pPr>
        <w:jc w:val="center"/>
        <w:rPr>
          <w:rFonts w:ascii="Times" w:hAnsi="Times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C8804B" wp14:editId="6F6982B7">
            <wp:simplePos x="0" y="0"/>
            <wp:positionH relativeFrom="column">
              <wp:posOffset>5981700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Tight wrapText="bothSides">
              <wp:wrapPolygon edited="0">
                <wp:start x="7784" y="973"/>
                <wp:lineTo x="7297" y="9730"/>
                <wp:lineTo x="4865" y="12649"/>
                <wp:lineTo x="2919" y="16054"/>
                <wp:lineTo x="2919" y="19946"/>
                <wp:lineTo x="18000" y="19946"/>
                <wp:lineTo x="18486" y="17514"/>
                <wp:lineTo x="16054" y="13135"/>
                <wp:lineTo x="13622" y="9730"/>
                <wp:lineTo x="13135" y="973"/>
                <wp:lineTo x="7784" y="973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Semaine du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  <w:r w:rsidR="00DB019F">
        <w:rPr>
          <w:rFonts w:ascii="Cambria" w:hAnsi="Cambria" w:cs="Times New Roman"/>
          <w:b/>
          <w:bCs/>
          <w:color w:val="000000"/>
          <w:sz w:val="28"/>
          <w:szCs w:val="28"/>
        </w:rPr>
        <w:t xml:space="preserve"> au </w:t>
      </w:r>
      <w:r w:rsidR="00B62A5A">
        <w:rPr>
          <w:rFonts w:ascii="Cambria" w:hAnsi="Cambria" w:cs="Times New Roman"/>
          <w:b/>
          <w:bCs/>
          <w:color w:val="000000"/>
          <w:sz w:val="28"/>
          <w:szCs w:val="28"/>
        </w:rPr>
        <w:t>…</w:t>
      </w:r>
    </w:p>
    <w:p w14:paraId="525D1E52" w14:textId="77777777" w:rsidR="009873EF" w:rsidRPr="009873EF" w:rsidRDefault="009873EF" w:rsidP="009873EF">
      <w:pPr>
        <w:rPr>
          <w:rFonts w:ascii="Times" w:eastAsia="Times New Roman" w:hAnsi="Times" w:cs="Times New Roman"/>
          <w:sz w:val="20"/>
          <w:szCs w:val="20"/>
        </w:rPr>
      </w:pPr>
    </w:p>
    <w:p w14:paraId="59610761" w14:textId="34E736ED" w:rsidR="009873EF" w:rsidRPr="003F7CE9" w:rsidRDefault="009873EF" w:rsidP="007C4616">
      <w:pPr>
        <w:rPr>
          <w:rFonts w:ascii="Cambria" w:hAnsi="Cambria" w:cs="Times New Roman"/>
          <w:b/>
          <w:bCs/>
          <w:color w:val="7030A0"/>
          <w:sz w:val="22"/>
          <w:szCs w:val="22"/>
        </w:rPr>
      </w:pPr>
      <w:r w:rsidRPr="007C4616">
        <w:rPr>
          <w:rFonts w:ascii="Cambria" w:hAnsi="Cambria" w:cs="Times New Roman"/>
          <w:b/>
          <w:bCs/>
          <w:sz w:val="22"/>
          <w:szCs w:val="22"/>
        </w:rPr>
        <w:t>Compétence</w:t>
      </w:r>
      <w:r w:rsidR="00DB019F">
        <w:rPr>
          <w:rFonts w:ascii="Cambria" w:hAnsi="Cambria" w:cs="Times New Roman"/>
          <w:b/>
          <w:bCs/>
          <w:sz w:val="22"/>
          <w:szCs w:val="22"/>
        </w:rPr>
        <w:t>s</w:t>
      </w:r>
      <w:r w:rsidRPr="007C4616">
        <w:rPr>
          <w:rFonts w:ascii="Cambria" w:hAnsi="Cambria" w:cs="Times New Roman"/>
          <w:b/>
          <w:bCs/>
          <w:sz w:val="22"/>
          <w:szCs w:val="22"/>
        </w:rPr>
        <w:t xml:space="preserve"> Calcul mental </w:t>
      </w:r>
      <w:r w:rsidR="00275FA9">
        <w:rPr>
          <w:rFonts w:ascii="Cambria" w:hAnsi="Cambria" w:cs="Times New Roman"/>
          <w:b/>
          <w:bCs/>
          <w:color w:val="7030A0"/>
          <w:sz w:val="22"/>
          <w:szCs w:val="22"/>
        </w:rPr>
        <w:t>:</w:t>
      </w:r>
      <w:r w:rsidR="00305EA2">
        <w:rPr>
          <w:rFonts w:ascii="Cambria" w:hAnsi="Cambria" w:cs="Times New Roman"/>
          <w:b/>
          <w:bCs/>
          <w:color w:val="7030A0"/>
          <w:sz w:val="22"/>
          <w:szCs w:val="22"/>
        </w:rPr>
        <w:t xml:space="preserve"> </w:t>
      </w:r>
      <w:r w:rsidR="00136AC2">
        <w:rPr>
          <w:rFonts w:ascii="Cambria" w:hAnsi="Cambria" w:cs="Times New Roman"/>
          <w:b/>
          <w:bCs/>
          <w:color w:val="7030A0"/>
          <w:sz w:val="22"/>
          <w:szCs w:val="22"/>
        </w:rPr>
        <w:t>trouver le quotient et le reste d’une division</w:t>
      </w:r>
    </w:p>
    <w:p w14:paraId="22CB6D84" w14:textId="77777777" w:rsidR="00BB3098" w:rsidRPr="002F0453" w:rsidRDefault="00BB3098" w:rsidP="00BB3098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1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>:</w:t>
      </w:r>
      <w:r w:rsidRPr="00964CC3">
        <w:rPr>
          <w:b/>
          <w:bCs/>
          <w:i/>
          <w:iCs/>
          <w:color w:val="FF0000"/>
          <w:sz w:val="20"/>
          <w:szCs w:val="20"/>
        </w:rPr>
        <w:t xml:space="preserve"> GE</w:t>
      </w:r>
      <w:r>
        <w:rPr>
          <w:b/>
          <w:bCs/>
          <w:i/>
          <w:iCs/>
          <w:color w:val="FF0000"/>
          <w:sz w:val="20"/>
          <w:szCs w:val="20"/>
        </w:rPr>
        <w:t>7</w:t>
      </w:r>
      <w:r w:rsidRPr="00964CC3">
        <w:rPr>
          <w:b/>
          <w:bCs/>
          <w:i/>
          <w:iCs/>
          <w:color w:val="FF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 xml:space="preserve">Je </w:t>
      </w:r>
      <w:r>
        <w:rPr>
          <w:b/>
          <w:bCs/>
          <w:i/>
          <w:iCs/>
          <w:color w:val="7030A0"/>
          <w:sz w:val="20"/>
          <w:szCs w:val="20"/>
        </w:rPr>
        <w:t>décris et reproduis une figure complexe.</w:t>
      </w:r>
    </w:p>
    <w:p w14:paraId="71353381" w14:textId="77777777" w:rsidR="00BB3098" w:rsidRDefault="00BB3098" w:rsidP="00BB3098">
      <w:pPr>
        <w:rPr>
          <w:b/>
          <w:bCs/>
          <w:i/>
          <w:iCs/>
          <w:color w:val="000000"/>
          <w:sz w:val="20"/>
          <w:szCs w:val="20"/>
        </w:rPr>
      </w:pPr>
      <w:r w:rsidRPr="002F0453">
        <w:rPr>
          <w:b/>
          <w:bCs/>
          <w:i/>
          <w:iCs/>
          <w:color w:val="000000"/>
          <w:sz w:val="20"/>
          <w:szCs w:val="20"/>
        </w:rPr>
        <w:t>Compétence fil rouge 2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FF0000"/>
          <w:sz w:val="20"/>
          <w:szCs w:val="20"/>
        </w:rPr>
        <w:t>GE8</w:t>
      </w:r>
      <w:r>
        <w:rPr>
          <w:b/>
          <w:bCs/>
          <w:i/>
          <w:iCs/>
          <w:color w:val="000000"/>
          <w:sz w:val="20"/>
          <w:szCs w:val="20"/>
        </w:rPr>
        <w:t> </w:t>
      </w:r>
      <w:r w:rsidRPr="002F0453">
        <w:rPr>
          <w:b/>
          <w:bCs/>
          <w:i/>
          <w:iCs/>
          <w:color w:val="000000"/>
          <w:sz w:val="20"/>
          <w:szCs w:val="20"/>
        </w:rPr>
        <w:t xml:space="preserve">: </w:t>
      </w:r>
      <w:r w:rsidRPr="00964CC3">
        <w:rPr>
          <w:b/>
          <w:bCs/>
          <w:i/>
          <w:iCs/>
          <w:color w:val="7030A0"/>
          <w:sz w:val="20"/>
          <w:szCs w:val="20"/>
        </w:rPr>
        <w:t>Je programme les déplacements d’un robot.</w:t>
      </w:r>
    </w:p>
    <w:p w14:paraId="7EEF7743" w14:textId="77777777" w:rsidR="00F91644" w:rsidRPr="00F91644" w:rsidRDefault="00F91644" w:rsidP="007C4616">
      <w:pPr>
        <w:rPr>
          <w:b/>
          <w:bCs/>
          <w:i/>
          <w:iCs/>
          <w:color w:val="000000"/>
          <w:sz w:val="20"/>
          <w:szCs w:val="20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127"/>
        <w:gridCol w:w="2409"/>
        <w:gridCol w:w="2630"/>
      </w:tblGrid>
      <w:tr w:rsidR="007C4616" w:rsidRPr="00C139C9" w14:paraId="3DFCADE7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9091" w14:textId="77777777" w:rsidR="007C4616" w:rsidRPr="00C139C9" w:rsidRDefault="007C4616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0023F" w14:textId="26CC2710" w:rsidR="007C4616" w:rsidRDefault="007C4616" w:rsidP="00CE40E5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1 </w:t>
            </w:r>
            <w:r w:rsidR="00275FA9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: 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C777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136AC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prélève des données numériques à partir de supports variés</w:t>
            </w:r>
            <w:r w:rsidR="00CC777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.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</w:t>
            </w:r>
            <w:r w:rsidR="007A0ED5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C</w:t>
            </w:r>
            <w:r w:rsidR="00136AC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1</w:t>
            </w:r>
          </w:p>
          <w:p w14:paraId="793694F0" w14:textId="47C7D4E4" w:rsidR="00176BA6" w:rsidRPr="00C139C9" w:rsidRDefault="00176BA6" w:rsidP="00CE40E5">
            <w:pPr>
              <w:jc w:val="center"/>
              <w:rPr>
                <w:rFonts w:cs="Times New Roman"/>
                <w:color w:val="7030A0"/>
                <w:sz w:val="22"/>
                <w:szCs w:val="22"/>
              </w:rPr>
            </w:pPr>
          </w:p>
        </w:tc>
      </w:tr>
      <w:tr w:rsidR="00DB019F" w:rsidRPr="00C139C9" w14:paraId="3AA4ACCB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8545B" w14:textId="77777777" w:rsidR="00DB019F" w:rsidRPr="00C139C9" w:rsidRDefault="00DB019F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8EDF1" w14:textId="77777777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3691F" w14:textId="423A1065" w:rsidR="00DB019F" w:rsidRPr="00C139C9" w:rsidRDefault="00DB019F" w:rsidP="009873E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0476D042" w14:textId="77777777" w:rsidTr="00EF4DE2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F414" w14:textId="6CB0B52F" w:rsidR="00DB019F" w:rsidRPr="00C139C9" w:rsidRDefault="00DB019F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Lundi</w:t>
            </w:r>
          </w:p>
          <w:p w14:paraId="2A1F013D" w14:textId="5188C73D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… </w:t>
            </w:r>
            <w:r w:rsidR="00DB019F" w:rsidRPr="00C139C9">
              <w:rPr>
                <w:rFonts w:cs="Times New Roman"/>
                <w:color w:val="000000"/>
                <w:sz w:val="22"/>
                <w:szCs w:val="22"/>
              </w:rPr>
              <w:t>/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80AE" w14:textId="77777777" w:rsidR="00DB019F" w:rsidRPr="00C139C9" w:rsidRDefault="00DB019F" w:rsidP="009873EF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33BCDD80" w14:textId="3BF24E2F" w:rsidR="00776AF0" w:rsidRPr="00C139C9" w:rsidRDefault="00176BA6" w:rsidP="00776AF0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recherche</w:t>
            </w:r>
            <w:r w:rsidR="007A0ED5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  <w:p w14:paraId="7A0B42EB" w14:textId="1D132E81" w:rsidR="00864F85" w:rsidRPr="00C139C9" w:rsidRDefault="00864F85" w:rsidP="009873EF">
            <w:pPr>
              <w:rPr>
                <w:sz w:val="22"/>
                <w:szCs w:val="22"/>
              </w:rPr>
            </w:pPr>
          </w:p>
          <w:p w14:paraId="03EBCB88" w14:textId="77777777" w:rsidR="00864F85" w:rsidRPr="00C139C9" w:rsidRDefault="00864F85" w:rsidP="009873EF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5F65D922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Je </w:t>
            </w:r>
            <w:proofErr w:type="gramStart"/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m’entraine:</w:t>
            </w:r>
            <w:proofErr w:type="gramEnd"/>
          </w:p>
          <w:p w14:paraId="6147E2B0" w14:textId="77777777" w:rsidR="00776AF0" w:rsidRPr="00C139C9" w:rsidRDefault="00776AF0" w:rsidP="00776AF0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27F40B4" w14:textId="77777777" w:rsidR="00DB019F" w:rsidRPr="00C139C9" w:rsidRDefault="00DB019F" w:rsidP="00EF4DE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19A51" w14:textId="7E69D2F0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E10" w14:textId="3CCE4643" w:rsidR="00DB019F" w:rsidRPr="00C139C9" w:rsidRDefault="00DB019F" w:rsidP="009873E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136AC2" w:rsidRPr="00C139C9" w14:paraId="3D21F51C" w14:textId="77777777" w:rsidTr="00EF4DE2">
        <w:trPr>
          <w:trHeight w:val="2053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E929B" w14:textId="1CDAD83A" w:rsidR="00136AC2" w:rsidRPr="00C139C9" w:rsidRDefault="00136AC2" w:rsidP="00136AC2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C075E" w14:textId="77777777" w:rsidR="00136AC2" w:rsidRPr="00C139C9" w:rsidRDefault="00136AC2" w:rsidP="00136AC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68DFF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4C2638E" w14:textId="77777777" w:rsidR="00136AC2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division</w:t>
            </w:r>
          </w:p>
          <w:p w14:paraId="5071F1FC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E5D419D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AAB018C" w14:textId="77777777" w:rsidR="00136AC2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CP6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75CF017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A51750E" w14:textId="0C026E83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768B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1F547689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CP6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0654168D" w14:textId="77777777" w:rsidR="00136AC2" w:rsidRDefault="00136AC2" w:rsidP="00136AC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F1DC36" w14:textId="77777777" w:rsidR="00136AC2" w:rsidRPr="00C139C9" w:rsidRDefault="00136AC2" w:rsidP="00136AC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7399FE46" w14:textId="77777777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75BCAA87" w14:textId="77777777" w:rsidR="00136AC2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Devine code division</w:t>
            </w:r>
          </w:p>
          <w:p w14:paraId="197F2101" w14:textId="41F66EED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136AC2" w:rsidRPr="00C139C9" w14:paraId="14A5F7CA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1387" w14:textId="77777777" w:rsidR="00136AC2" w:rsidRPr="00C139C9" w:rsidRDefault="00136AC2" w:rsidP="00136AC2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B1282" w14:textId="77777777" w:rsidR="00136AC2" w:rsidRPr="00C139C9" w:rsidRDefault="00136AC2" w:rsidP="00136AC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F7B7" w14:textId="77777777" w:rsidR="00136AC2" w:rsidRPr="00C139C9" w:rsidRDefault="00136AC2" w:rsidP="00136AC2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5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25ECC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513B64B1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420BB4A0" w14:textId="77777777" w:rsidR="00136AC2" w:rsidRPr="00C139C9" w:rsidRDefault="00136AC2" w:rsidP="00136AC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539C2226" w14:textId="2E62DC8B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Situation de recherche </w:t>
            </w:r>
          </w:p>
          <w:p w14:paraId="3852436A" w14:textId="77777777" w:rsidR="00136AC2" w:rsidRPr="00C139C9" w:rsidRDefault="00136AC2" w:rsidP="00136AC2">
            <w:pPr>
              <w:rPr>
                <w:sz w:val="22"/>
                <w:szCs w:val="22"/>
              </w:rPr>
            </w:pPr>
          </w:p>
          <w:p w14:paraId="46F10AE1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283B3D9F" w14:textId="160E948C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03B7B51D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308B95D" w14:textId="77777777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</w:p>
          <w:p w14:paraId="4BC661E2" w14:textId="77777777" w:rsidR="00136AC2" w:rsidRPr="00C139C9" w:rsidRDefault="00136AC2" w:rsidP="00136AC2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136AC2" w:rsidRPr="00C139C9" w14:paraId="61B5BE00" w14:textId="77777777" w:rsidTr="00EF4DE2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FCE4F" w14:textId="77777777" w:rsidR="00136AC2" w:rsidRPr="00C139C9" w:rsidRDefault="00136AC2" w:rsidP="00136AC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653A82F1" w14:textId="5223C3CF" w:rsidR="00136AC2" w:rsidRPr="00C139C9" w:rsidRDefault="00136AC2" w:rsidP="00136AC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Mardi</w:t>
            </w:r>
          </w:p>
          <w:p w14:paraId="6BDE3679" w14:textId="1D83D400" w:rsidR="00136AC2" w:rsidRPr="00C139C9" w:rsidRDefault="00136AC2" w:rsidP="00136AC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DB8AF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7AF8A925" w14:textId="5BB94C84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Problemo</w:t>
            </w:r>
            <w:proofErr w:type="spellEnd"/>
          </w:p>
          <w:p w14:paraId="2F94265B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61902BE0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AA5E254" w14:textId="45A5C2D5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C1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7A120921" w14:textId="7A8521C8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437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5BCAC791" w14:textId="7B23FB0B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C1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25B66E19" w14:textId="77777777" w:rsidR="00136AC2" w:rsidRPr="00C139C9" w:rsidRDefault="00136AC2" w:rsidP="00136AC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62AA8D92" w14:textId="77777777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794959D5" w14:textId="26AD32C8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Problemo</w:t>
            </w:r>
            <w:proofErr w:type="spellEnd"/>
          </w:p>
          <w:p w14:paraId="3E1A9305" w14:textId="403959B0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50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36B0" w14:textId="77777777" w:rsidR="00136AC2" w:rsidRPr="00C139C9" w:rsidRDefault="00136AC2" w:rsidP="00136AC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14:paraId="388A028A" w14:textId="77777777" w:rsidR="007C4616" w:rsidRDefault="007C4616" w:rsidP="009873EF">
      <w:pPr>
        <w:rPr>
          <w:rFonts w:ascii="Times" w:hAnsi="Times" w:cs="Times New Roman"/>
          <w:sz w:val="16"/>
          <w:szCs w:val="16"/>
        </w:rPr>
      </w:pPr>
    </w:p>
    <w:p w14:paraId="0DE5EEA9" w14:textId="77777777" w:rsidR="00A75233" w:rsidRPr="00E613D9" w:rsidRDefault="00A75233" w:rsidP="009873EF">
      <w:pPr>
        <w:rPr>
          <w:rFonts w:ascii="Times" w:hAnsi="Times" w:cs="Times New Roman"/>
          <w:sz w:val="16"/>
          <w:szCs w:val="16"/>
        </w:rPr>
      </w:pPr>
    </w:p>
    <w:tbl>
      <w:tblPr>
        <w:tblW w:w="106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2409"/>
        <w:gridCol w:w="2434"/>
        <w:gridCol w:w="2282"/>
        <w:gridCol w:w="2450"/>
      </w:tblGrid>
      <w:tr w:rsidR="00DB019F" w:rsidRPr="00C139C9" w14:paraId="6CAC0F9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5D98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7F78" w14:textId="7E12BEF9" w:rsidR="00B62A5A" w:rsidRDefault="00A75233" w:rsidP="00B62A5A">
            <w:pPr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sz w:val="22"/>
                <w:szCs w:val="22"/>
              </w:rPr>
              <w:t>Compétence 2</w:t>
            </w:r>
            <w:r w:rsidR="00DB019F" w:rsidRPr="00C139C9">
              <w:rPr>
                <w:rFonts w:cs="Times New Roman"/>
                <w:b/>
                <w:bCs/>
                <w:sz w:val="22"/>
                <w:szCs w:val="22"/>
              </w:rPr>
              <w:t> </w:t>
            </w:r>
            <w:r w:rsidR="00DB019F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:</w:t>
            </w:r>
            <w:r w:rsidR="00B62A5A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  </w:t>
            </w:r>
            <w:r w:rsidR="00CE40E5" w:rsidRPr="00C139C9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J</w:t>
            </w:r>
            <w:r w:rsidR="00CC7774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e </w:t>
            </w:r>
            <w:r w:rsidR="00136AC2">
              <w:rPr>
                <w:rFonts w:cs="Times New Roman"/>
                <w:b/>
                <w:bCs/>
                <w:color w:val="7030A0"/>
                <w:sz w:val="22"/>
                <w:szCs w:val="22"/>
              </w:rPr>
              <w:t>calcule et convertis des longueurs</w:t>
            </w:r>
            <w:r w:rsidR="00176BA6">
              <w:rPr>
                <w:rFonts w:cs="Times New Roman"/>
                <w:b/>
                <w:bCs/>
                <w:color w:val="7030A0"/>
                <w:sz w:val="22"/>
                <w:szCs w:val="22"/>
              </w:rPr>
              <w:t xml:space="preserve">. </w:t>
            </w:r>
            <w:r w:rsidR="00136AC2">
              <w:rPr>
                <w:rFonts w:cs="Times New Roman"/>
                <w:b/>
                <w:bCs/>
                <w:color w:val="FF0000"/>
                <w:sz w:val="22"/>
                <w:szCs w:val="22"/>
              </w:rPr>
              <w:t>GM6</w:t>
            </w:r>
          </w:p>
          <w:p w14:paraId="18A42855" w14:textId="7916FA0D" w:rsidR="007A0ED5" w:rsidRPr="003F7CE9" w:rsidRDefault="007A0ED5" w:rsidP="003F7CE9">
            <w:pPr>
              <w:jc w:val="center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DB019F" w:rsidRPr="00C139C9" w14:paraId="514B7A61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A4A4" w14:textId="77777777" w:rsidR="00DB019F" w:rsidRPr="00C139C9" w:rsidRDefault="00DB019F" w:rsidP="00DB019F">
            <w:pPr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EF56E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1 : CM1</w:t>
            </w:r>
          </w:p>
        </w:tc>
        <w:tc>
          <w:tcPr>
            <w:tcW w:w="4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4C3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Groupe 2 : CM2</w:t>
            </w:r>
          </w:p>
        </w:tc>
      </w:tr>
      <w:tr w:rsidR="00DB019F" w:rsidRPr="00C139C9" w14:paraId="1C0D499F" w14:textId="77777777" w:rsidTr="00864F85"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2BA3F" w14:textId="147BCB51" w:rsidR="00DB019F" w:rsidRPr="00C139C9" w:rsidRDefault="00A75233" w:rsidP="00A7523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Mercredi</w:t>
            </w:r>
          </w:p>
          <w:p w14:paraId="18CFE904" w14:textId="01C8C1A7" w:rsidR="00DB019F" w:rsidRPr="00C139C9" w:rsidRDefault="00B62A5A" w:rsidP="00A75233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4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1C1" w14:textId="77777777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236A96D7" w14:textId="303557C9" w:rsidR="00CE40E5" w:rsidRPr="00C139C9" w:rsidRDefault="00CC7774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Situation de recherche </w:t>
            </w:r>
          </w:p>
          <w:p w14:paraId="4DD1329D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6D8F8853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366DC972" w14:textId="27D6DB61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8E3FB1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CD5E678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3CB01FF2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4D6C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CM2a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FF28" w14:textId="77777777" w:rsidR="00DB019F" w:rsidRPr="00C139C9" w:rsidRDefault="00DB019F" w:rsidP="00DB019F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CM2b</w:t>
            </w:r>
          </w:p>
        </w:tc>
      </w:tr>
      <w:tr w:rsidR="00864F85" w:rsidRPr="00C139C9" w14:paraId="7F854691" w14:textId="77777777" w:rsidTr="00864F85">
        <w:trPr>
          <w:trHeight w:val="2245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130E" w14:textId="77777777" w:rsidR="00864F85" w:rsidRPr="00C139C9" w:rsidRDefault="00864F85" w:rsidP="00864F85">
            <w:pPr>
              <w:spacing w:line="0" w:lineRule="atLeas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DE611" w14:textId="77777777" w:rsidR="00864F85" w:rsidRPr="00C139C9" w:rsidRDefault="00864F85" w:rsidP="00864F85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838FB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507EDDC8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Problemo</w:t>
            </w:r>
            <w:proofErr w:type="spellEnd"/>
          </w:p>
          <w:p w14:paraId="2E0F3160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7E6030C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E0FAEA9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C1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4FDC3006" w14:textId="3F6D2F49" w:rsidR="00864F85" w:rsidRPr="00C139C9" w:rsidRDefault="00864F85" w:rsidP="00864F85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F9C1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5F42573" w14:textId="77777777" w:rsidR="00136AC2" w:rsidRPr="00C139C9" w:rsidRDefault="00136AC2" w:rsidP="00136AC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>
              <w:rPr>
                <w:rFonts w:cs="Times New Roman"/>
                <w:color w:val="000000"/>
                <w:sz w:val="22"/>
                <w:szCs w:val="22"/>
              </w:rPr>
              <w:t>C1 +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 évaluation </w:t>
            </w:r>
          </w:p>
          <w:p w14:paraId="424D796E" w14:textId="77777777" w:rsidR="00136AC2" w:rsidRPr="00C139C9" w:rsidRDefault="00136AC2" w:rsidP="00136AC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313843D5" w14:textId="77777777" w:rsidR="00136AC2" w:rsidRPr="00C139C9" w:rsidRDefault="00136AC2" w:rsidP="00136AC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568F182C" w14:textId="77777777" w:rsidR="00136AC2" w:rsidRPr="00C139C9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Problemo</w:t>
            </w:r>
            <w:proofErr w:type="spellEnd"/>
          </w:p>
          <w:p w14:paraId="78696CF1" w14:textId="040F6CBD" w:rsidR="00864F85" w:rsidRPr="00C139C9" w:rsidRDefault="00864F85" w:rsidP="00EF4DE2">
            <w:pPr>
              <w:rPr>
                <w:sz w:val="22"/>
                <w:szCs w:val="22"/>
              </w:rPr>
            </w:pPr>
          </w:p>
        </w:tc>
      </w:tr>
      <w:tr w:rsidR="00864F85" w:rsidRPr="00C139C9" w14:paraId="7C8C9E24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33F8" w14:textId="3601718C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7E58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a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A39" w14:textId="77777777" w:rsidR="00864F85" w:rsidRPr="00C139C9" w:rsidRDefault="00864F85" w:rsidP="00864F85">
            <w:pPr>
              <w:jc w:val="center"/>
              <w:rPr>
                <w:rFonts w:cs="Times New Roman"/>
                <w:color w:val="000000"/>
                <w:sz w:val="22"/>
                <w:szCs w:val="22"/>
                <w:shd w:val="clear" w:color="auto" w:fill="FF00FF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CM1 b</w:t>
            </w:r>
          </w:p>
        </w:tc>
        <w:tc>
          <w:tcPr>
            <w:tcW w:w="4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68461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  <w:shd w:val="clear" w:color="auto" w:fill="FF3399"/>
              </w:rPr>
            </w:pPr>
          </w:p>
          <w:p w14:paraId="13A9AE89" w14:textId="6F82CE10" w:rsidR="00305EA2" w:rsidRPr="00C139C9" w:rsidRDefault="00305EA2" w:rsidP="00305EA2">
            <w:pPr>
              <w:rPr>
                <w:rFonts w:cs="Times New Roman"/>
                <w:color w:val="FF3399"/>
                <w:sz w:val="22"/>
                <w:szCs w:val="22"/>
              </w:rPr>
            </w:pPr>
            <w:r w:rsidRPr="00C139C9">
              <w:rPr>
                <w:rFonts w:cs="Times New Roman"/>
                <w:sz w:val="22"/>
                <w:szCs w:val="22"/>
                <w:shd w:val="clear" w:color="auto" w:fill="FF3399"/>
              </w:rPr>
              <w:t>Je cherche : </w:t>
            </w:r>
          </w:p>
          <w:p w14:paraId="434F713A" w14:textId="28C00FBF" w:rsidR="00CE40E5" w:rsidRPr="00C139C9" w:rsidRDefault="003F7CE9" w:rsidP="00CE40E5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Situation de recherc</w:t>
            </w:r>
            <w:r w:rsidR="00CC7774">
              <w:rPr>
                <w:rFonts w:cs="Times New Roman"/>
                <w:color w:val="000000"/>
                <w:sz w:val="22"/>
                <w:szCs w:val="22"/>
              </w:rPr>
              <w:t xml:space="preserve">he </w:t>
            </w:r>
          </w:p>
          <w:p w14:paraId="0A675A8E" w14:textId="77777777" w:rsidR="00305EA2" w:rsidRPr="00C139C9" w:rsidRDefault="00305EA2" w:rsidP="00305EA2">
            <w:pPr>
              <w:rPr>
                <w:sz w:val="22"/>
                <w:szCs w:val="22"/>
              </w:rPr>
            </w:pPr>
          </w:p>
          <w:p w14:paraId="3A099D2D" w14:textId="77777777" w:rsidR="00305EA2" w:rsidRPr="00C139C9" w:rsidRDefault="00305EA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1DDFABE7" w14:textId="05E71F69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Je m’entraine</w:t>
            </w:r>
            <w:r w:rsidR="00553C02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FFFF00"/>
              </w:rPr>
              <w:t>:</w:t>
            </w:r>
          </w:p>
          <w:p w14:paraId="28D28D9E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Fiche entrainement </w:t>
            </w:r>
          </w:p>
          <w:p w14:paraId="0C510EA5" w14:textId="77777777" w:rsidR="00864F85" w:rsidRPr="00C139C9" w:rsidRDefault="00864F85" w:rsidP="00864F85">
            <w:pPr>
              <w:rPr>
                <w:rFonts w:cs="Times New Roman"/>
                <w:sz w:val="22"/>
                <w:szCs w:val="22"/>
              </w:rPr>
            </w:pPr>
          </w:p>
          <w:p w14:paraId="1CAB8EA9" w14:textId="77777777" w:rsidR="00864F85" w:rsidRPr="00C139C9" w:rsidRDefault="00864F85" w:rsidP="00864F85">
            <w:pPr>
              <w:spacing w:line="0" w:lineRule="atLeast"/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</w:pPr>
          </w:p>
        </w:tc>
      </w:tr>
      <w:tr w:rsidR="00305EA2" w:rsidRPr="00C139C9" w14:paraId="5F4F8437" w14:textId="77777777" w:rsidTr="00864F8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BC67C" w14:textId="77777777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  <w:p w14:paraId="281A632F" w14:textId="2DBDFD71" w:rsidR="00305EA2" w:rsidRPr="00C139C9" w:rsidRDefault="00305EA2" w:rsidP="00305EA2">
            <w:pPr>
              <w:jc w:val="center"/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Jeudi</w:t>
            </w:r>
          </w:p>
          <w:p w14:paraId="3492D0EC" w14:textId="705243CB" w:rsidR="00305EA2" w:rsidRPr="00C139C9" w:rsidRDefault="00305EA2" w:rsidP="00305EA2">
            <w:pPr>
              <w:spacing w:line="0" w:lineRule="atLeast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B927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:</w:t>
            </w:r>
          </w:p>
          <w:p w14:paraId="2A6F8DAD" w14:textId="25BDD73A" w:rsidR="003F7CE9" w:rsidRDefault="00136AC2" w:rsidP="00305EA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Bataille des mesures (longueur)</w:t>
            </w:r>
          </w:p>
          <w:p w14:paraId="034F8B5F" w14:textId="77777777" w:rsidR="00553C02" w:rsidRPr="00C139C9" w:rsidRDefault="00553C02" w:rsidP="00305EA2">
            <w:pPr>
              <w:rPr>
                <w:rFonts w:eastAsia="Times New Roman" w:cs="Times New Roman"/>
                <w:sz w:val="22"/>
                <w:szCs w:val="22"/>
              </w:rPr>
            </w:pPr>
          </w:p>
          <w:p w14:paraId="44215D34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4F015B99" w14:textId="67ECBBF1" w:rsidR="00305EA2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136AC2">
              <w:rPr>
                <w:rFonts w:cs="Times New Roman"/>
                <w:color w:val="000000"/>
                <w:sz w:val="22"/>
                <w:szCs w:val="22"/>
              </w:rPr>
              <w:t>GM6</w:t>
            </w:r>
            <w:r w:rsidR="00553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137841FD" w14:textId="77777777" w:rsidR="00553C02" w:rsidRPr="00C139C9" w:rsidRDefault="00553C02" w:rsidP="00305EA2">
            <w:pPr>
              <w:rPr>
                <w:rFonts w:cs="Times New Roman"/>
                <w:sz w:val="22"/>
                <w:szCs w:val="22"/>
              </w:rPr>
            </w:pPr>
          </w:p>
          <w:p w14:paraId="6B31B705" w14:textId="2ABA229E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0900DA" w14:textId="77777777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FF"/>
              </w:rPr>
              <w:t>Je progresse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 :</w:t>
            </w:r>
          </w:p>
          <w:p w14:paraId="60728C73" w14:textId="70EF3762" w:rsidR="00305EA2" w:rsidRPr="00C139C9" w:rsidRDefault="00305EA2" w:rsidP="00305EA2">
            <w:pPr>
              <w:rPr>
                <w:rFonts w:cs="Times New Roman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Fichiers autocorrectifs </w:t>
            </w:r>
            <w:r w:rsidR="00136AC2">
              <w:rPr>
                <w:rFonts w:cs="Times New Roman"/>
                <w:color w:val="000000"/>
                <w:sz w:val="22"/>
                <w:szCs w:val="22"/>
              </w:rPr>
              <w:t>GM</w:t>
            </w:r>
            <w:r w:rsidR="00CC7774">
              <w:rPr>
                <w:rFonts w:cs="Times New Roman"/>
                <w:color w:val="000000"/>
                <w:sz w:val="22"/>
                <w:szCs w:val="22"/>
              </w:rPr>
              <w:t>6</w:t>
            </w:r>
            <w:r w:rsidR="00553C02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+ évaluation </w:t>
            </w:r>
          </w:p>
          <w:p w14:paraId="25830F24" w14:textId="07883359" w:rsidR="00305EA2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0F2685CC" w14:textId="77777777" w:rsidR="00553C02" w:rsidRPr="00C139C9" w:rsidRDefault="00553C0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  <w:p w14:paraId="2FE8991E" w14:textId="77777777" w:rsidR="00305EA2" w:rsidRPr="00C139C9" w:rsidRDefault="00305EA2" w:rsidP="00305EA2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C139C9">
              <w:rPr>
                <w:rFonts w:cs="Times New Roman"/>
                <w:color w:val="000000"/>
                <w:sz w:val="22"/>
                <w:szCs w:val="22"/>
                <w:shd w:val="clear" w:color="auto" w:fill="00FF00"/>
              </w:rPr>
              <w:t>Je joue 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 xml:space="preserve">: </w:t>
            </w:r>
          </w:p>
          <w:p w14:paraId="073F76DF" w14:textId="77777777" w:rsidR="00136AC2" w:rsidRDefault="00136AC2" w:rsidP="00136AC2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Bataille des mesures (longueur)</w:t>
            </w:r>
          </w:p>
          <w:p w14:paraId="4ABF17A1" w14:textId="4D7C9F1A" w:rsidR="00305EA2" w:rsidRPr="00C139C9" w:rsidRDefault="00305EA2" w:rsidP="00305EA2">
            <w:pPr>
              <w:rPr>
                <w:sz w:val="22"/>
                <w:szCs w:val="22"/>
              </w:rPr>
            </w:pPr>
          </w:p>
        </w:tc>
        <w:tc>
          <w:tcPr>
            <w:tcW w:w="473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A45AB" w14:textId="7777777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305EA2" w:rsidRPr="00C139C9" w14:paraId="61C9AB92" w14:textId="77777777" w:rsidTr="00864F8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4E0D6" w14:textId="50210D10" w:rsidR="00305EA2" w:rsidRPr="00C139C9" w:rsidRDefault="00305EA2" w:rsidP="00305EA2">
            <w:pPr>
              <w:spacing w:after="240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eastAsia="Times New Roman" w:cs="Times New Roman"/>
                <w:sz w:val="22"/>
                <w:szCs w:val="22"/>
              </w:rPr>
              <w:t xml:space="preserve">Vendredi </w:t>
            </w:r>
            <w:r w:rsidRPr="00C139C9">
              <w:rPr>
                <w:rFonts w:cs="Times New Roman"/>
                <w:color w:val="000000"/>
                <w:sz w:val="22"/>
                <w:szCs w:val="22"/>
              </w:rPr>
              <w:t>… /…</w:t>
            </w:r>
          </w:p>
        </w:tc>
        <w:tc>
          <w:tcPr>
            <w:tcW w:w="9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054F" w14:textId="6FAEFCC7" w:rsidR="00305EA2" w:rsidRPr="00C139C9" w:rsidRDefault="00305EA2" w:rsidP="00305EA2">
            <w:pPr>
              <w:spacing w:line="0" w:lineRule="atLeast"/>
              <w:rPr>
                <w:rFonts w:eastAsia="Times New Roman" w:cs="Times New Roman"/>
                <w:sz w:val="22"/>
                <w:szCs w:val="22"/>
              </w:rPr>
            </w:pPr>
            <w:r w:rsidRPr="00C139C9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Régulation : retour sur les réussites, les difficultés rencontrées, les axes à améliorer, les outils …</w:t>
            </w:r>
          </w:p>
        </w:tc>
      </w:tr>
    </w:tbl>
    <w:p w14:paraId="0B62218B" w14:textId="77777777" w:rsidR="00487377" w:rsidRDefault="00487377"/>
    <w:sectPr w:rsidR="00487377" w:rsidSect="007C4616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9CA29" w14:textId="77777777" w:rsidR="00E861F8" w:rsidRDefault="00E861F8" w:rsidP="002A2156">
      <w:r>
        <w:separator/>
      </w:r>
    </w:p>
  </w:endnote>
  <w:endnote w:type="continuationSeparator" w:id="0">
    <w:p w14:paraId="6975ED6E" w14:textId="77777777" w:rsidR="00E861F8" w:rsidRDefault="00E861F8" w:rsidP="002A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C9BA" w14:textId="77777777" w:rsidR="00E861F8" w:rsidRDefault="00E861F8" w:rsidP="002A2156">
      <w:r>
        <w:separator/>
      </w:r>
    </w:p>
  </w:footnote>
  <w:footnote w:type="continuationSeparator" w:id="0">
    <w:p w14:paraId="10A21D98" w14:textId="77777777" w:rsidR="00E861F8" w:rsidRDefault="00E861F8" w:rsidP="002A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16CC3"/>
    <w:multiLevelType w:val="hybridMultilevel"/>
    <w:tmpl w:val="1D1ABCE4"/>
    <w:lvl w:ilvl="0" w:tplc="24C29C4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3EF"/>
    <w:rsid w:val="000D5B3D"/>
    <w:rsid w:val="00136AC2"/>
    <w:rsid w:val="00176BA6"/>
    <w:rsid w:val="001B36CC"/>
    <w:rsid w:val="001D4C4B"/>
    <w:rsid w:val="001E7DD1"/>
    <w:rsid w:val="00256B1F"/>
    <w:rsid w:val="00275FA9"/>
    <w:rsid w:val="002A2156"/>
    <w:rsid w:val="00305EA2"/>
    <w:rsid w:val="00337820"/>
    <w:rsid w:val="003F7CE9"/>
    <w:rsid w:val="0040088A"/>
    <w:rsid w:val="004208B8"/>
    <w:rsid w:val="004748D7"/>
    <w:rsid w:val="00487377"/>
    <w:rsid w:val="004D588D"/>
    <w:rsid w:val="00553C02"/>
    <w:rsid w:val="005B1BA7"/>
    <w:rsid w:val="00623C75"/>
    <w:rsid w:val="006D5712"/>
    <w:rsid w:val="007012F3"/>
    <w:rsid w:val="00725B5D"/>
    <w:rsid w:val="00744C13"/>
    <w:rsid w:val="00776AF0"/>
    <w:rsid w:val="007A0ED5"/>
    <w:rsid w:val="007C4616"/>
    <w:rsid w:val="007C7312"/>
    <w:rsid w:val="00807DAB"/>
    <w:rsid w:val="008622A8"/>
    <w:rsid w:val="00864F85"/>
    <w:rsid w:val="008E3FB1"/>
    <w:rsid w:val="009873EF"/>
    <w:rsid w:val="009B0BF1"/>
    <w:rsid w:val="009B4723"/>
    <w:rsid w:val="00A47F60"/>
    <w:rsid w:val="00A75233"/>
    <w:rsid w:val="00AD0561"/>
    <w:rsid w:val="00B26988"/>
    <w:rsid w:val="00B62A5A"/>
    <w:rsid w:val="00BB148C"/>
    <w:rsid w:val="00BB3098"/>
    <w:rsid w:val="00C139C9"/>
    <w:rsid w:val="00C14F60"/>
    <w:rsid w:val="00C32D5A"/>
    <w:rsid w:val="00C46606"/>
    <w:rsid w:val="00CC7774"/>
    <w:rsid w:val="00CE40E5"/>
    <w:rsid w:val="00D43FE5"/>
    <w:rsid w:val="00DB019F"/>
    <w:rsid w:val="00DF207A"/>
    <w:rsid w:val="00E33889"/>
    <w:rsid w:val="00E54344"/>
    <w:rsid w:val="00E613D9"/>
    <w:rsid w:val="00E861F8"/>
    <w:rsid w:val="00ED4A5A"/>
    <w:rsid w:val="00EF0ABE"/>
    <w:rsid w:val="00EF4DE2"/>
    <w:rsid w:val="00F26257"/>
    <w:rsid w:val="00F348F4"/>
    <w:rsid w:val="00F91644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AE841"/>
  <w14:defaultImageDpi w14:val="300"/>
  <w15:docId w15:val="{72DF7938-4BFA-4F4A-90E5-CCD7FA2F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73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A2156"/>
  </w:style>
  <w:style w:type="paragraph" w:styleId="Pieddepage">
    <w:name w:val="footer"/>
    <w:basedOn w:val="Normal"/>
    <w:link w:val="PieddepageCar"/>
    <w:uiPriority w:val="99"/>
    <w:unhideWhenUsed/>
    <w:rsid w:val="002A21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A2156"/>
  </w:style>
  <w:style w:type="paragraph" w:styleId="Textedebulles">
    <w:name w:val="Balloon Text"/>
    <w:basedOn w:val="Normal"/>
    <w:link w:val="TextedebullesCar"/>
    <w:uiPriority w:val="99"/>
    <w:semiHidden/>
    <w:unhideWhenUsed/>
    <w:rsid w:val="00725B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B5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7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9084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5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BCADEC-5D9A-1E4D-B650-31B96FED5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LABACHE</dc:creator>
  <cp:keywords/>
  <dc:description/>
  <cp:lastModifiedBy>Elodie LABACHE</cp:lastModifiedBy>
  <cp:revision>6</cp:revision>
  <cp:lastPrinted>2018-09-12T20:33:00Z</cp:lastPrinted>
  <dcterms:created xsi:type="dcterms:W3CDTF">2021-05-06T07:44:00Z</dcterms:created>
  <dcterms:modified xsi:type="dcterms:W3CDTF">2021-05-07T08:57:00Z</dcterms:modified>
</cp:coreProperties>
</file>