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6FEE7131" w:rsidR="009873EF" w:rsidRPr="009873EF" w:rsidRDefault="003F0F6C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C3276" wp14:editId="176BA196">
            <wp:simplePos x="0" y="0"/>
            <wp:positionH relativeFrom="column">
              <wp:posOffset>6210300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0D64D28F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579DD5DD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981AC5">
        <w:rPr>
          <w:rFonts w:ascii="Cambria" w:hAnsi="Cambria" w:cs="Times New Roman"/>
          <w:b/>
          <w:bCs/>
          <w:color w:val="7030A0"/>
          <w:sz w:val="22"/>
          <w:szCs w:val="22"/>
        </w:rPr>
        <w:t>problèmes additifs et multiplicatifs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65B4" w14:textId="71F747CE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A03F2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décris et je construis des triangles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A03F2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GE</w:t>
            </w:r>
            <w:r w:rsidR="004B1F2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4</w:t>
            </w:r>
          </w:p>
          <w:p w14:paraId="793694F0" w14:textId="58A9C2A0" w:rsidR="004B1F2F" w:rsidRPr="00C139C9" w:rsidRDefault="004B1F2F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0A8D22E" w14:textId="77777777" w:rsidR="00A03F20" w:rsidRPr="00C139C9" w:rsidRDefault="00A03F20" w:rsidP="00A03F2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>
              <w:rPr>
                <w:rFonts w:cs="Times New Roman"/>
                <w:color w:val="000000"/>
                <w:sz w:val="22"/>
                <w:szCs w:val="22"/>
              </w:rPr>
              <w:t>Jeu du portrait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214C2B1" w14:textId="77777777" w:rsidR="00A03F20" w:rsidRPr="00C139C9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0D047708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GE3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2862CC3F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GE3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A266D3E" w14:textId="77777777" w:rsidR="00A03F20" w:rsidRPr="00C139C9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11F2C14B" w14:textId="77777777" w:rsidR="00A03F20" w:rsidRPr="00C139C9" w:rsidRDefault="00A03F20" w:rsidP="00A03F2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>
              <w:rPr>
                <w:rFonts w:cs="Times New Roman"/>
                <w:color w:val="000000"/>
                <w:sz w:val="22"/>
                <w:szCs w:val="22"/>
              </w:rPr>
              <w:t>Jeu du portrait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14B7583" w14:textId="53312762" w:rsidR="00C139C9" w:rsidRDefault="00A03F20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Jeu des triangles de couleur </w:t>
            </w:r>
          </w:p>
          <w:p w14:paraId="1FC0BC63" w14:textId="7E6D208B" w:rsidR="00A03F20" w:rsidRPr="00C139C9" w:rsidRDefault="00A03F20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allumettes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2F020C4" w14:textId="62F18089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29D4EB02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32AD9669" w14:textId="77777777" w:rsidR="00A03F20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Jeu des triangles de couleur </w:t>
            </w:r>
          </w:p>
          <w:p w14:paraId="48701316" w14:textId="77777777" w:rsidR="00A03F20" w:rsidRPr="00C139C9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allumettes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3B281E5D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A03F2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reproduis, représente et je construis des figures simples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4B1F2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GE</w:t>
            </w:r>
            <w:r w:rsidR="00A03F2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5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119C4029" w:rsidR="00CE40E5" w:rsidRPr="00C139C9" w:rsidRDefault="00A03F20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3FC99B0" w14:textId="77777777" w:rsidR="00A03F20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Jeu des triangles de couleur </w:t>
            </w:r>
          </w:p>
          <w:p w14:paraId="1CA0D35A" w14:textId="77777777" w:rsidR="00A03F20" w:rsidRPr="00C139C9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allumettes</w:t>
            </w:r>
          </w:p>
          <w:p w14:paraId="3B77E8DD" w14:textId="77777777" w:rsidR="00C139C9" w:rsidRPr="00C139C9" w:rsidRDefault="00C139C9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AD6711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FBC441B" w14:textId="3E52FEE1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6AEA81E" w14:textId="13D1CFDA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5743A60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6F0468D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48B85866" w14:textId="77777777" w:rsidR="00A03F20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Jeu des triangles de couleur </w:t>
            </w:r>
          </w:p>
          <w:p w14:paraId="63241CFD" w14:textId="77777777" w:rsidR="00A03F20" w:rsidRPr="00C139C9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allumettes</w:t>
            </w:r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71815C9" w14:textId="780FF868" w:rsidR="00C139C9" w:rsidRPr="00C139C9" w:rsidRDefault="00A03F20" w:rsidP="00C139C9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434F713A" w14:textId="3FD3B01D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DA23C28" w14:textId="424CF867" w:rsidR="00C139C9" w:rsidRPr="00C139C9" w:rsidRDefault="004B1F2F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5CFBD4D8" w14:textId="524C5BC3" w:rsidR="00305EA2" w:rsidRDefault="00A03F20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parallélogrammes</w:t>
            </w:r>
          </w:p>
          <w:p w14:paraId="56693828" w14:textId="77777777" w:rsidR="00A03F20" w:rsidRPr="00C139C9" w:rsidRDefault="00A03F20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1B93FD6F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7D494FF6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2EA0CE6B" w14:textId="77777777" w:rsidR="004B1F2F" w:rsidRPr="00C139C9" w:rsidRDefault="004B1F2F" w:rsidP="004B1F2F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0D938BB2" w14:textId="77777777" w:rsidR="00A03F20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parallélogrammes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05EA2"/>
    <w:rsid w:val="00337820"/>
    <w:rsid w:val="003F0F6C"/>
    <w:rsid w:val="004208B8"/>
    <w:rsid w:val="00487377"/>
    <w:rsid w:val="004B1F2F"/>
    <w:rsid w:val="004D588D"/>
    <w:rsid w:val="005B1BA7"/>
    <w:rsid w:val="00623C75"/>
    <w:rsid w:val="006C018A"/>
    <w:rsid w:val="007012F3"/>
    <w:rsid w:val="00725B5D"/>
    <w:rsid w:val="00744C13"/>
    <w:rsid w:val="0076259C"/>
    <w:rsid w:val="00776AF0"/>
    <w:rsid w:val="007C4616"/>
    <w:rsid w:val="00807DAB"/>
    <w:rsid w:val="008622A8"/>
    <w:rsid w:val="00864F85"/>
    <w:rsid w:val="00981AC5"/>
    <w:rsid w:val="009873EF"/>
    <w:rsid w:val="009B0BF1"/>
    <w:rsid w:val="00A03F20"/>
    <w:rsid w:val="00A205E1"/>
    <w:rsid w:val="00A47F60"/>
    <w:rsid w:val="00A75233"/>
    <w:rsid w:val="00AD0561"/>
    <w:rsid w:val="00B62A5A"/>
    <w:rsid w:val="00BB148C"/>
    <w:rsid w:val="00C139C9"/>
    <w:rsid w:val="00C14F60"/>
    <w:rsid w:val="00C32D5A"/>
    <w:rsid w:val="00C46606"/>
    <w:rsid w:val="00CE40E5"/>
    <w:rsid w:val="00D43FE5"/>
    <w:rsid w:val="00DB019F"/>
    <w:rsid w:val="00DF207A"/>
    <w:rsid w:val="00E33889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2021-04-30T07:38:00Z</dcterms:created>
  <dcterms:modified xsi:type="dcterms:W3CDTF">2021-05-07T08:42:00Z</dcterms:modified>
</cp:coreProperties>
</file>