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7233" w14:textId="77777777" w:rsidR="007D43AC" w:rsidRDefault="007D43AC" w:rsidP="007D43AC">
      <w:pPr>
        <w:pStyle w:val="Textbody"/>
        <w:pageBreakBefore/>
        <w:jc w:val="center"/>
        <w:rPr>
          <w:rFonts w:ascii="Noto Sans CJK KR" w:hAnsi="Noto Sans CJK KR"/>
          <w:b/>
          <w:bCs/>
          <w:sz w:val="72"/>
          <w:szCs w:val="72"/>
        </w:rPr>
      </w:pPr>
      <w:r>
        <w:rPr>
          <w:rFonts w:ascii="Noto Sans CJK KR" w:hAnsi="Noto Sans CJK KR"/>
          <w:b/>
          <w:bCs/>
          <w:sz w:val="72"/>
          <w:szCs w:val="72"/>
        </w:rPr>
        <w:t>Période 5</w:t>
      </w:r>
    </w:p>
    <w:tbl>
      <w:tblPr>
        <w:tblW w:w="1533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D43AC" w14:paraId="1D4F31F4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DBF3A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CE16D1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CL4</w:t>
            </w:r>
          </w:p>
        </w:tc>
        <w:tc>
          <w:tcPr>
            <w:tcW w:w="1020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4E4EC7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CP7</w:t>
            </w:r>
          </w:p>
        </w:tc>
        <w:tc>
          <w:tcPr>
            <w:tcW w:w="1020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1160F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CP8</w:t>
            </w:r>
          </w:p>
        </w:tc>
        <w:tc>
          <w:tcPr>
            <w:tcW w:w="1020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841B3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CP9</w:t>
            </w:r>
          </w:p>
        </w:tc>
        <w:tc>
          <w:tcPr>
            <w:tcW w:w="1020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6D3A6E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GM8</w:t>
            </w:r>
          </w:p>
        </w:tc>
        <w:tc>
          <w:tcPr>
            <w:tcW w:w="1020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6775F6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GM9</w:t>
            </w:r>
          </w:p>
        </w:tc>
        <w:tc>
          <w:tcPr>
            <w:tcW w:w="1020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253CB3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28"/>
                <w:szCs w:val="28"/>
              </w:rPr>
            </w:pPr>
            <w:r>
              <w:rPr>
                <w:rFonts w:ascii="Noto Sans CJK KR" w:hAnsi="Noto Sans CJK KR"/>
                <w:b/>
                <w:bCs/>
                <w:sz w:val="28"/>
                <w:szCs w:val="28"/>
              </w:rPr>
              <w:t>GM10</w:t>
            </w:r>
          </w:p>
        </w:tc>
        <w:tc>
          <w:tcPr>
            <w:tcW w:w="1020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96932A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GE7</w:t>
            </w:r>
          </w:p>
        </w:tc>
        <w:tc>
          <w:tcPr>
            <w:tcW w:w="1020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8A113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GE8</w:t>
            </w:r>
          </w:p>
        </w:tc>
        <w:tc>
          <w:tcPr>
            <w:tcW w:w="1020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68488B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GE9</w:t>
            </w:r>
          </w:p>
        </w:tc>
        <w:tc>
          <w:tcPr>
            <w:tcW w:w="1020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B3D2E3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0"/>
                <w:szCs w:val="30"/>
              </w:rPr>
            </w:pPr>
            <w:r>
              <w:rPr>
                <w:rFonts w:ascii="Noto Sans CJK KR" w:hAnsi="Noto Sans CJK KR"/>
                <w:b/>
                <w:bCs/>
                <w:sz w:val="30"/>
                <w:szCs w:val="30"/>
              </w:rPr>
              <w:t>GE10</w:t>
            </w:r>
          </w:p>
        </w:tc>
        <w:tc>
          <w:tcPr>
            <w:tcW w:w="1020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AE38DD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0"/>
                <w:szCs w:val="30"/>
              </w:rPr>
            </w:pPr>
            <w:r>
              <w:rPr>
                <w:rFonts w:ascii="Noto Sans CJK KR" w:hAnsi="Noto Sans CJK KR"/>
                <w:b/>
                <w:bCs/>
                <w:sz w:val="30"/>
                <w:szCs w:val="30"/>
              </w:rPr>
              <w:t>GE11</w:t>
            </w:r>
          </w:p>
        </w:tc>
        <w:tc>
          <w:tcPr>
            <w:tcW w:w="1020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84D6E" w14:textId="7777777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0"/>
                <w:szCs w:val="30"/>
              </w:rPr>
            </w:pPr>
            <w:r>
              <w:rPr>
                <w:rFonts w:ascii="Noto Sans CJK KR" w:hAnsi="Noto Sans CJK KR"/>
                <w:b/>
                <w:bCs/>
                <w:sz w:val="30"/>
                <w:szCs w:val="30"/>
              </w:rPr>
              <w:t>GE12</w:t>
            </w:r>
          </w:p>
        </w:tc>
      </w:tr>
      <w:tr w:rsidR="007D43AC" w14:paraId="0417831A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3C31F0" w14:textId="7B62601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5484E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7C4F8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0450F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A44E2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582B2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7D4FE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6F936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7D17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AC327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184CA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418BA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96FEC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8D6D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4B56AF1C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0D335F" w14:textId="54885EB5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787C7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4B702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19F48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7155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AA83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62FD6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A0023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82528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598C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2F4E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DAA10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16D1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A26DA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390E3F45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88AB86" w14:textId="615EE5C5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9122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AAB0F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54008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A4D3C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D042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5595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F0F3D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6358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01248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E36C1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B6A3C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5883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389DE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323B6836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E152D" w14:textId="50E6D3FA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9F5AC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97E3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D127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599E4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19846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F913E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7D260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290C0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00DF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E47BE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1EA4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348A8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3C28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1C40EDB7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19BEA1" w14:textId="5038ED1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2E64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38153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1E10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72966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016EA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FE9FB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2C97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694D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9F7E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A8C21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2AF6B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8EA0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471D6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63904D99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EC366A" w14:textId="34185FC5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0251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B15F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16307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F3F7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2B57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37513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34A34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686F8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C33C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AA9AE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0477E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782A9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07994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2321214A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DDCBF" w14:textId="648156D8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0A500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CB85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8CA6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EABC4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467D6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5074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34C6C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BA523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0582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3948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160B9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C8303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EB84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0016FDEA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06DA04" w14:textId="75F0F765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E6A5E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6FEE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D02E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048FC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C08C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B8909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8F6E0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7C205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F071E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4DB64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55BC9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3008A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C9B44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4813246C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17AADD" w14:textId="54DAD5B8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02A43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63E2B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FD685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988D9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DF9A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E92D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43DE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B70A0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07885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06C32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A976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FF0A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9068D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4394CD75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692A0A" w14:textId="71FF2B86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E7D3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95F6E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CD80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693B0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B0A6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9B29D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A048A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106E0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A25A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63AEC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35846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62BE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6F22B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3E172B05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AD3DA" w14:textId="1BA904BB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BE1D9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815FE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48F00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DDDD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2DA8A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AB82D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C6E46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34C75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F32F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3CF1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8D055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1CB5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B2BD6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19928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6D2E2BC0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DA40D3" w14:textId="244E876B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F5A89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226D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A9BCF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C3DB1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8455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8E17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FF4BC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0BFE0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1DCE8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88FC6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48539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BB7C9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81B5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535EAC7A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515FB6" w14:textId="4D7B391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17F7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2DFF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7501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37525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06A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90460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C893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9B03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39292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EBD55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367B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8E581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D5E27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18A37942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BA0B4" w14:textId="3429AFCC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1182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A9105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E5014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6F87B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B65FC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54F8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47C52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6364E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21BAF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0D9A0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DAB64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0141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60979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21360D8C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F9BD0" w14:textId="734CD381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B9554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0A438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DD36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351C0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81C03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7DF3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FBF84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71BDA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65AB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52A8D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35CD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CF10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A691D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04BC7D48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B273ED" w14:textId="1F2C3CC4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160A3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91AB0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B125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B9BE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F8AFE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8119B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C56C5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AD34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E7F3B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7D20F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6CF8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34CE3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872E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33235775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EEE93" w14:textId="0A21DDE2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B358D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63147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15824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32F41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A251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CBE7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22B08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DBA6E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9DCC2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AE83E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083A7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B7F4D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8E7D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5D3EFC92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DF055C" w14:textId="126071A0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D7CC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09B15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E553E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CFF9E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366A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7684B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CF1F9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FC21B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A69AA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891BA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F73EC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FE8A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FC330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292FB0AD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6C4321" w14:textId="348A5A12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583DE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4AA20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5BBD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74A2F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BBDF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43C7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21A6B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054E3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95588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16D1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73189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83681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E2C2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1DF63D06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9A9A7" w14:textId="293E13BC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0E261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D8F41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8C9C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00E22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F1DC3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9A448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4F13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E6F84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D00DE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B1C9F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9D85A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1D6D1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EE531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44B0E3EF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FD458" w14:textId="0169BBF3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D1DA2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AC08F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E138B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4A5CF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C387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6EAF1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0671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C0A85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5EAA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08784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FB848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7FA1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3514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07C19A93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252004" w14:textId="1CE7F318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4A0B4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F63C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C2CF7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DAE8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3CF73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E3C23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9F2A7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4F8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F3BF0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F4CA0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78839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31BB1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E33DA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5AA75626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3A324" w14:textId="500BE212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A6563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6A0B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91A9A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59B9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E033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5DF9E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99B5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D932D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F707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0963D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47D8D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56909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F6AF1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055F7235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A0DF5F" w14:textId="747538AB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62B1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D0A4B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4BEEA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0E4A9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4F595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460E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A79F5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98C9B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0182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C38E3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8F1B5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84E9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8ADD7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7FD6610E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D0969" w14:textId="4028B359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ED6C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92CE7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075ED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ED73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43DA4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D876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21726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2EEBC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171B36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BC720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92EEAB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ADA01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EA47E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7D43AC" w14:paraId="40A46669" w14:textId="77777777" w:rsidTr="007D43AC">
        <w:tc>
          <w:tcPr>
            <w:tcW w:w="20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564FFE" w14:textId="74A6DAE7" w:rsidR="007D43AC" w:rsidRDefault="007D43AC" w:rsidP="00F70DC7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47B17F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1100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80D3E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E2C5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0712BD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66CB6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961A18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73BEDE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6E34AC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E78525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EBD467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4045EA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6FB52" w14:textId="77777777" w:rsidR="007D43AC" w:rsidRDefault="007D43AC" w:rsidP="00F70DC7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</w:tbl>
    <w:p w14:paraId="242C749A" w14:textId="77777777" w:rsidR="007B51AA" w:rsidRDefault="007B51AA">
      <w:pPr>
        <w:pStyle w:val="Standard"/>
        <w:jc w:val="center"/>
      </w:pPr>
    </w:p>
    <w:p w14:paraId="25BB9C01" w14:textId="77777777" w:rsidR="007B51AA" w:rsidRDefault="007B51AA" w:rsidP="007D43AC">
      <w:pPr>
        <w:pStyle w:val="Standard"/>
      </w:pPr>
    </w:p>
    <w:p w14:paraId="69037457" w14:textId="77777777" w:rsidR="007B51AA" w:rsidRDefault="007B51AA">
      <w:pPr>
        <w:pStyle w:val="Standard"/>
        <w:jc w:val="center"/>
      </w:pPr>
    </w:p>
    <w:p w14:paraId="735C35EF" w14:textId="77777777" w:rsidR="007B51AA" w:rsidRDefault="007B51AA" w:rsidP="007D43AC">
      <w:pPr>
        <w:pStyle w:val="Standard"/>
      </w:pPr>
    </w:p>
    <w:sectPr w:rsidR="007B51AA">
      <w:pgSz w:w="16838" w:h="23811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66BC" w14:textId="77777777" w:rsidR="00881395" w:rsidRDefault="00881395">
      <w:r>
        <w:separator/>
      </w:r>
    </w:p>
  </w:endnote>
  <w:endnote w:type="continuationSeparator" w:id="0">
    <w:p w14:paraId="6421D4D8" w14:textId="77777777" w:rsidR="00881395" w:rsidRDefault="0088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OpenSymbol">
    <w:charset w:val="02"/>
    <w:family w:val="auto"/>
    <w:pitch w:val="default"/>
  </w:font>
  <w:font w:name="Noto Sans CJK KR">
    <w:altName w:val="Calibri"/>
    <w:charset w:val="00"/>
    <w:family w:val="swiss"/>
    <w:pitch w:val="variable"/>
  </w:font>
  <w:font w:name="Noto Sans Bl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0541" w14:textId="77777777" w:rsidR="00881395" w:rsidRDefault="00881395">
      <w:r>
        <w:rPr>
          <w:color w:val="000000"/>
        </w:rPr>
        <w:separator/>
      </w:r>
    </w:p>
  </w:footnote>
  <w:footnote w:type="continuationSeparator" w:id="0">
    <w:p w14:paraId="0A8BBCA6" w14:textId="77777777" w:rsidR="00881395" w:rsidRDefault="0088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AA"/>
    <w:rsid w:val="00060EB4"/>
    <w:rsid w:val="002D51BF"/>
    <w:rsid w:val="007B51AA"/>
    <w:rsid w:val="007D43AC"/>
    <w:rsid w:val="00881395"/>
    <w:rsid w:val="00C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9A3C"/>
  <w15:docId w15:val="{41DCFB25-8BB9-457B-A11A-0CBA568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LABACHE</dc:creator>
  <cp:lastModifiedBy>Elodie LABACHE</cp:lastModifiedBy>
  <cp:revision>3</cp:revision>
  <dcterms:created xsi:type="dcterms:W3CDTF">2023-06-18T12:31:00Z</dcterms:created>
  <dcterms:modified xsi:type="dcterms:W3CDTF">2023-06-18T12:33:00Z</dcterms:modified>
</cp:coreProperties>
</file>